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3A627E5B" w:rsidR="00F97164" w:rsidRPr="00020AF4" w:rsidRDefault="009D678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SV Musterstadt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EFEF0A1" w:rsidR="00944C7B" w:rsidRPr="00020AF4" w:rsidRDefault="009D678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9D6787">
        <w:rPr>
          <w:rFonts w:ascii="Arial Nova Light" w:hAnsi="Arial Nova Light" w:cs="Arial"/>
          <w:b/>
          <w:color w:val="912222"/>
          <w:sz w:val="28"/>
          <w:szCs w:val="28"/>
        </w:rPr>
        <w:t>Kündigung meiner Mitgliedschaft</w:t>
      </w:r>
      <w:r w:rsidR="00785FC7" w:rsidRPr="00785FC7"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9D6787">
        <w:rPr>
          <w:rFonts w:ascii="Arial Nova Light" w:hAnsi="Arial Nova Light" w:cs="Arial"/>
          <w:b/>
          <w:color w:val="912222"/>
          <w:sz w:val="28"/>
          <w:szCs w:val="28"/>
        </w:rPr>
        <w:t xml:space="preserve">Mitgliedsnummer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12345</w:t>
      </w:r>
      <w:r w:rsidR="00785FC7" w:rsidRPr="00785FC7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2F5D7E" w14:textId="7C84A620" w:rsidR="009D6787" w:rsidRPr="009D6787" w:rsidRDefault="009D6787" w:rsidP="009D678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D6787">
        <w:rPr>
          <w:rFonts w:ascii="Arial Nova Light" w:hAnsi="Arial Nova Light" w:cs="Arial"/>
          <w:color w:val="262626" w:themeColor="text1" w:themeTint="D9"/>
        </w:rPr>
        <w:t xml:space="preserve">hiermit kündige ich meine Mitgliedschaft mit der Mitgliedsnummer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D6787">
        <w:rPr>
          <w:rFonts w:ascii="Arial Nova Light" w:hAnsi="Arial Nova Light" w:cs="Arial"/>
          <w:color w:val="262626" w:themeColor="text1" w:themeTint="D9"/>
        </w:rPr>
        <w:t xml:space="preserve"> im SV Musterstadt fristgerecht zum 1</w:t>
      </w:r>
      <w:r>
        <w:rPr>
          <w:rFonts w:ascii="Arial Nova Light" w:hAnsi="Arial Nova Light" w:cs="Arial"/>
          <w:color w:val="262626" w:themeColor="text1" w:themeTint="D9"/>
        </w:rPr>
        <w:t xml:space="preserve">. Januar </w:t>
      </w:r>
      <w:r w:rsidRPr="009D6787">
        <w:rPr>
          <w:rFonts w:ascii="Arial Nova Light" w:hAnsi="Arial Nova Light" w:cs="Arial"/>
          <w:color w:val="262626" w:themeColor="text1" w:themeTint="D9"/>
        </w:rPr>
        <w:t>202</w:t>
      </w:r>
      <w:r>
        <w:rPr>
          <w:rFonts w:ascii="Arial Nova Light" w:hAnsi="Arial Nova Light" w:cs="Arial"/>
          <w:color w:val="262626" w:themeColor="text1" w:themeTint="D9"/>
        </w:rPr>
        <w:t>3</w:t>
      </w:r>
      <w:r w:rsidRPr="009D6787">
        <w:rPr>
          <w:rFonts w:ascii="Arial Nova Light" w:hAnsi="Arial Nova Light" w:cs="Arial"/>
          <w:color w:val="262626" w:themeColor="text1" w:themeTint="D9"/>
        </w:rPr>
        <w:t>, hilfsweise zum nächstmöglichen Zeitpunkt. Zugleich widerrufe ich hiermit die erteilte Einzugsermächtigung für mein Konto bei der Muster-Bank (IBAN: DEXX XXXX XXXX XXXX XXXX XX).</w:t>
      </w:r>
    </w:p>
    <w:p w14:paraId="0D227AE0" w14:textId="77777777" w:rsidR="009D6787" w:rsidRPr="009D6787" w:rsidRDefault="009D6787" w:rsidP="009D678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ED09D84" w:rsidR="007745A1" w:rsidRPr="00020AF4" w:rsidRDefault="009D6787" w:rsidP="009D678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D6787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Austrittstermins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72B9816A" w:rsidR="00481C8C" w:rsidRDefault="009D678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Claudia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21E9D03" w:rsidR="005013B6" w:rsidRPr="00020AF4" w:rsidRDefault="009D678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Claudia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6CADE84" w:rsidR="00976DBC" w:rsidRPr="009D6787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9D6787" w:rsidRPr="009D6787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Claudia</w:t>
    </w:r>
    <w:r w:rsidR="00944C7B" w:rsidRPr="009D6787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9D6787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4DD768DD" w:rsidR="00944C7B" w:rsidRPr="009D6787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9D6787"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claudia</w:t>
    </w:r>
    <w:r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9D6787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9D6787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2022-01-21T15:36:00Z</cp:lastPrinted>
  <dcterms:created xsi:type="dcterms:W3CDTF">2022-01-20T16:00:00Z</dcterms:created>
  <dcterms:modified xsi:type="dcterms:W3CDTF">2022-01-21T15:36:00Z</dcterms:modified>
</cp:coreProperties>
</file>