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43E3D5C" w:rsidR="005013B6" w:rsidRPr="00944C7B" w:rsidRDefault="00CF2273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Klaus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5E312E0" w14:textId="77777777" w:rsidR="00CF2273" w:rsidRPr="00CF2273" w:rsidRDefault="00CF2273" w:rsidP="00CF227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F2273">
        <w:rPr>
          <w:rFonts w:ascii="Arial Nova Light" w:hAnsi="Arial Nova Light" w:cs="Arial"/>
          <w:bCs/>
          <w:color w:val="262626" w:themeColor="text1" w:themeTint="D9"/>
        </w:rPr>
        <w:t>ALTE LEIPZIGER Bauspar AG</w:t>
      </w:r>
    </w:p>
    <w:p w14:paraId="5358197A" w14:textId="77777777" w:rsidR="00CF2273" w:rsidRPr="00CF2273" w:rsidRDefault="00CF2273" w:rsidP="00CF227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F2273">
        <w:rPr>
          <w:rFonts w:ascii="Arial Nova Light" w:hAnsi="Arial Nova Light" w:cs="Arial"/>
          <w:bCs/>
          <w:color w:val="262626" w:themeColor="text1" w:themeTint="D9"/>
        </w:rPr>
        <w:t>Alte Leipziger-Platz 1</w:t>
      </w:r>
    </w:p>
    <w:p w14:paraId="101D6686" w14:textId="75D6520E" w:rsidR="00944C7B" w:rsidRPr="00020AF4" w:rsidRDefault="00CF2273" w:rsidP="00CF227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F2273">
        <w:rPr>
          <w:rFonts w:ascii="Arial Nova Light" w:hAnsi="Arial Nova Light" w:cs="Arial"/>
          <w:bCs/>
          <w:color w:val="262626" w:themeColor="text1" w:themeTint="D9"/>
        </w:rPr>
        <w:t>61440 Oberursel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2383EC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CF2273">
        <w:rPr>
          <w:rFonts w:ascii="Arial Nova Light" w:hAnsi="Arial Nova Light" w:cs="Arial"/>
          <w:color w:val="262626" w:themeColor="text1" w:themeTint="D9"/>
        </w:rPr>
        <w:t>23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D841A95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>Kündigung meines ALTE LEIPZIGER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>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B5E07D6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hiermit kündige ich meinen Bausparvertrag (Vertragsnummer: 1234567) fristgerecht zum TT.MM.JJJJ, ersatzweise zum nächstmöglichen Zeitpunkt. Das bestehende Guthaben überweisen Sie bitte auf folgendes Konto:</w:t>
      </w:r>
    </w:p>
    <w:p w14:paraId="415F77EE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688C17A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Bankinstitut: Muster-Bank</w:t>
      </w:r>
    </w:p>
    <w:p w14:paraId="47731AE5" w14:textId="79145CBF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Klaus</w:t>
      </w:r>
      <w:r w:rsidRPr="00CF2273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25DB9829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IBAN: XXXX XXXX XXXX XXXX XXXX XX</w:t>
      </w:r>
    </w:p>
    <w:p w14:paraId="746935FB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348DD44" w:rsidR="007745A1" w:rsidRPr="00020AF4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Ich bitte Sie darum, mir eine schriftliche Kündigungsbestätigung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609F95D0" w:rsidR="00481C8C" w:rsidRDefault="00CF227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Klaus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D921EAA" w:rsidR="005013B6" w:rsidRPr="00020AF4" w:rsidRDefault="00CF227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Klaus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877577B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CF2273">
      <w:rPr>
        <w:rFonts w:ascii="Arial Nova Light" w:hAnsi="Arial Nova Light" w:cs="Arial"/>
        <w:color w:val="262626" w:themeColor="text1" w:themeTint="D9"/>
        <w:sz w:val="32"/>
        <w:szCs w:val="32"/>
      </w:rPr>
      <w:t>Klaus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5092E61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CF2273">
      <w:rPr>
        <w:rFonts w:ascii="Arial Nova Light" w:hAnsi="Arial Nova Light" w:cs="Arial"/>
        <w:color w:val="595959" w:themeColor="text1" w:themeTint="A6"/>
        <w:sz w:val="22"/>
        <w:szCs w:val="22"/>
      </w:rPr>
      <w:t>klaus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CF2273"/>
    <w:rsid w:val="00D219BD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13</cp:revision>
  <cp:lastPrinted>2023-02-22T08:20:00Z</cp:lastPrinted>
  <dcterms:created xsi:type="dcterms:W3CDTF">2022-01-20T16:00:00Z</dcterms:created>
  <dcterms:modified xsi:type="dcterms:W3CDTF">2023-02-23T09:00:00Z</dcterms:modified>
</cp:coreProperties>
</file>