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9D21A31" w:rsidR="005013B6" w:rsidRPr="00944C7B" w:rsidRDefault="00B529F3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Richard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DDFDA2A" w14:textId="77777777" w:rsidR="00B529F3" w:rsidRPr="00B529F3" w:rsidRDefault="00B529F3" w:rsidP="00B529F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529F3">
        <w:rPr>
          <w:rFonts w:ascii="Arial Nova Light" w:hAnsi="Arial Nova Light" w:cs="Arial"/>
          <w:bCs/>
          <w:color w:val="262626" w:themeColor="text1" w:themeTint="D9"/>
        </w:rPr>
        <w:t>Bausparkasse Schwäbisch Hall AG</w:t>
      </w:r>
    </w:p>
    <w:p w14:paraId="6FC16A33" w14:textId="77777777" w:rsidR="00B529F3" w:rsidRPr="00B529F3" w:rsidRDefault="00B529F3" w:rsidP="00B529F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529F3">
        <w:rPr>
          <w:rFonts w:ascii="Arial Nova Light" w:hAnsi="Arial Nova Light" w:cs="Arial"/>
          <w:bCs/>
          <w:color w:val="262626" w:themeColor="text1" w:themeTint="D9"/>
        </w:rPr>
        <w:t>Crailsheimer Str. 52</w:t>
      </w:r>
    </w:p>
    <w:p w14:paraId="101D6686" w14:textId="6A142AC6" w:rsidR="00944C7B" w:rsidRPr="00020AF4" w:rsidRDefault="00B529F3" w:rsidP="00B529F3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B529F3">
        <w:rPr>
          <w:rFonts w:ascii="Arial Nova Light" w:hAnsi="Arial Nova Light" w:cs="Arial"/>
          <w:bCs/>
          <w:color w:val="262626" w:themeColor="text1" w:themeTint="D9"/>
        </w:rPr>
        <w:t>74523 Schwäbisch Hall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72383EC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CF2273">
        <w:rPr>
          <w:rFonts w:ascii="Arial Nova Light" w:hAnsi="Arial Nova Light" w:cs="Arial"/>
          <w:color w:val="262626" w:themeColor="text1" w:themeTint="D9"/>
        </w:rPr>
        <w:t>23</w:t>
      </w:r>
      <w:r w:rsidR="00F2202B">
        <w:rPr>
          <w:rFonts w:ascii="Arial Nova Light" w:hAnsi="Arial Nova Light" w:cs="Arial"/>
          <w:color w:val="262626" w:themeColor="text1" w:themeTint="D9"/>
        </w:rPr>
        <w:t>.02.2023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11811D0" w:rsidR="00944C7B" w:rsidRPr="00020AF4" w:rsidRDefault="00CF227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B529F3" w:rsidRPr="00B529F3">
        <w:rPr>
          <w:rFonts w:ascii="Arial Nova Light" w:hAnsi="Arial Nova Light" w:cs="Arial"/>
          <w:b/>
          <w:color w:val="912222"/>
          <w:sz w:val="28"/>
          <w:szCs w:val="28"/>
        </w:rPr>
        <w:t>Schwäbisch Hall</w:t>
      </w:r>
      <w:r w:rsidR="00E925D4" w:rsidRPr="00E925D4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>Bausparvertrags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B5E07D6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hiermit kündige ich meinen Bausparvertrag (Vertragsnummer: 1234567) fristgerecht zum TT.MM.JJJJ, ersatzweise zum nächstmöglichen Zeitpunkt. Das bestehende Guthaben überweisen Sie bitte auf folgendes Konto:</w:t>
      </w:r>
    </w:p>
    <w:p w14:paraId="415F77EE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688C17A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Bankinstitut: Muster-Bank</w:t>
      </w:r>
    </w:p>
    <w:p w14:paraId="47731AE5" w14:textId="4552883F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 xml:space="preserve">Kontoinhaber: </w:t>
      </w:r>
      <w:r w:rsidR="00B529F3">
        <w:rPr>
          <w:rFonts w:ascii="Arial Nova Light" w:hAnsi="Arial Nova Light" w:cs="Arial"/>
          <w:color w:val="262626" w:themeColor="text1" w:themeTint="D9"/>
        </w:rPr>
        <w:t>Richard</w:t>
      </w:r>
      <w:r w:rsidRPr="00CF2273">
        <w:rPr>
          <w:rFonts w:ascii="Arial Nova Light" w:hAnsi="Arial Nova Light" w:cs="Arial"/>
          <w:color w:val="262626" w:themeColor="text1" w:themeTint="D9"/>
        </w:rPr>
        <w:t xml:space="preserve"> Muster</w:t>
      </w:r>
    </w:p>
    <w:p w14:paraId="25DB9829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 xml:space="preserve">IBAN: XXXX </w:t>
      </w:r>
      <w:proofErr w:type="spellStart"/>
      <w:r w:rsidRPr="00CF2273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CF2273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CF2273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CF2273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CF2273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CF2273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CF2273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CF2273">
        <w:rPr>
          <w:rFonts w:ascii="Arial Nova Light" w:hAnsi="Arial Nova Light" w:cs="Arial"/>
          <w:color w:val="262626" w:themeColor="text1" w:themeTint="D9"/>
        </w:rPr>
        <w:t xml:space="preserve"> XX</w:t>
      </w:r>
    </w:p>
    <w:p w14:paraId="746935FB" w14:textId="77777777" w:rsidR="00CF2273" w:rsidRPr="00CF2273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348DD44" w:rsidR="007745A1" w:rsidRPr="00020AF4" w:rsidRDefault="00CF2273" w:rsidP="00CF2273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Ich bitte Sie darum, mir eine schriftliche Kündigungsbestätigung unter Angabe des Beendigungszeitpunkts zuzuschicken.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CE030E9" w:rsidR="007745A1" w:rsidRPr="00B529F3" w:rsidRDefault="00CF2273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529F3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1666B041" w:rsidR="00481C8C" w:rsidRPr="00B529F3" w:rsidRDefault="00B529F3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Richard</w:t>
      </w:r>
      <w:r w:rsidR="00944C7B" w:rsidRPr="00B529F3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CBBAA77" w:rsidR="005013B6" w:rsidRPr="00B529F3" w:rsidRDefault="00B529F3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Richard</w:t>
      </w:r>
      <w:r w:rsidR="005013B6" w:rsidRPr="00B529F3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B529F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7C426138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B529F3">
      <w:rPr>
        <w:rFonts w:ascii="Arial Nova Light" w:hAnsi="Arial Nova Light" w:cs="Arial"/>
        <w:color w:val="262626" w:themeColor="text1" w:themeTint="D9"/>
        <w:sz w:val="32"/>
        <w:szCs w:val="32"/>
      </w:rPr>
      <w:t>Richard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0CD3E821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B529F3">
      <w:rPr>
        <w:rFonts w:ascii="Arial Nova Light" w:hAnsi="Arial Nova Light" w:cs="Arial"/>
        <w:color w:val="595959" w:themeColor="text1" w:themeTint="A6"/>
        <w:sz w:val="22"/>
        <w:szCs w:val="22"/>
      </w:rPr>
      <w:t>richard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6B54"/>
    <w:rsid w:val="00020AF4"/>
    <w:rsid w:val="00053DF8"/>
    <w:rsid w:val="000B3909"/>
    <w:rsid w:val="001E6F07"/>
    <w:rsid w:val="00266D98"/>
    <w:rsid w:val="002F4687"/>
    <w:rsid w:val="003453C5"/>
    <w:rsid w:val="00443DF8"/>
    <w:rsid w:val="00481C8C"/>
    <w:rsid w:val="004D25BC"/>
    <w:rsid w:val="005013B6"/>
    <w:rsid w:val="005D236D"/>
    <w:rsid w:val="005D76FE"/>
    <w:rsid w:val="0063781E"/>
    <w:rsid w:val="00717D29"/>
    <w:rsid w:val="00757777"/>
    <w:rsid w:val="00764EDB"/>
    <w:rsid w:val="007745A1"/>
    <w:rsid w:val="00785FC7"/>
    <w:rsid w:val="00944C7B"/>
    <w:rsid w:val="00976DBC"/>
    <w:rsid w:val="00981073"/>
    <w:rsid w:val="00A14A47"/>
    <w:rsid w:val="00AD525F"/>
    <w:rsid w:val="00B529F3"/>
    <w:rsid w:val="00B83339"/>
    <w:rsid w:val="00C5036E"/>
    <w:rsid w:val="00C83B5C"/>
    <w:rsid w:val="00CF2273"/>
    <w:rsid w:val="00D219BD"/>
    <w:rsid w:val="00D812BA"/>
    <w:rsid w:val="00DB4547"/>
    <w:rsid w:val="00DB70A3"/>
    <w:rsid w:val="00DE7D30"/>
    <w:rsid w:val="00E65886"/>
    <w:rsid w:val="00E925D4"/>
    <w:rsid w:val="00F2202B"/>
    <w:rsid w:val="00F26F12"/>
    <w:rsid w:val="00F42968"/>
    <w:rsid w:val="00F45891"/>
    <w:rsid w:val="00F47CAA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21</cp:revision>
  <cp:lastPrinted>2023-02-23T09:15:00Z</cp:lastPrinted>
  <dcterms:created xsi:type="dcterms:W3CDTF">2022-01-20T16:00:00Z</dcterms:created>
  <dcterms:modified xsi:type="dcterms:W3CDTF">2023-02-23T09:15:00Z</dcterms:modified>
</cp:coreProperties>
</file>