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ABB0156" w:rsidR="005013B6" w:rsidRPr="00104AFD" w:rsidRDefault="00666BF5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104AF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Fabian</w:t>
      </w:r>
      <w:r w:rsidR="00BF3026" w:rsidRPr="00104AF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Musterstraße 1 • 12345 Musterdorf</w:t>
      </w:r>
    </w:p>
    <w:p w14:paraId="37AFCBCF" w14:textId="77777777" w:rsidR="00666BF5" w:rsidRPr="00104AFD" w:rsidRDefault="00666BF5" w:rsidP="00666BF5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104AFD">
        <w:rPr>
          <w:rFonts w:ascii="Arial Nova Light" w:hAnsi="Arial Nova Light" w:cs="Arial"/>
          <w:bCs/>
          <w:color w:val="262626" w:themeColor="text1" w:themeTint="D9"/>
          <w:lang w:val="en-US"/>
        </w:rPr>
        <w:t>Netflix Services Germany GmbH</w:t>
      </w:r>
    </w:p>
    <w:p w14:paraId="6E2A8C5A" w14:textId="77777777" w:rsidR="00666BF5" w:rsidRPr="00666BF5" w:rsidRDefault="00666BF5" w:rsidP="00666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6BF5">
        <w:rPr>
          <w:rFonts w:ascii="Arial Nova Light" w:hAnsi="Arial Nova Light" w:cs="Arial"/>
          <w:bCs/>
          <w:color w:val="262626" w:themeColor="text1" w:themeTint="D9"/>
        </w:rPr>
        <w:t>Friedrichstraße 88</w:t>
      </w:r>
    </w:p>
    <w:p w14:paraId="101D6686" w14:textId="715755D3" w:rsidR="00944C7B" w:rsidRPr="004110AB" w:rsidRDefault="00666BF5" w:rsidP="00666BF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66BF5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F3D67B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66BF5" w:rsidRPr="00666BF5">
        <w:rPr>
          <w:rFonts w:ascii="Arial Nova Light" w:hAnsi="Arial Nova Light" w:cs="Arial"/>
          <w:b/>
          <w:color w:val="912222"/>
          <w:sz w:val="28"/>
          <w:szCs w:val="28"/>
        </w:rPr>
        <w:t>Netflix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863F1C1" w:rsidR="00481C8C" w:rsidRDefault="00666BF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Fabian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44F8CA" w:rsidR="005013B6" w:rsidRPr="00020AF4" w:rsidRDefault="00666BF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Fabian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286B819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66BF5">
      <w:rPr>
        <w:rFonts w:ascii="Arial Nova Light" w:hAnsi="Arial Nova Light" w:cs="Arial"/>
        <w:color w:val="262626" w:themeColor="text1" w:themeTint="D9"/>
        <w:sz w:val="32"/>
        <w:szCs w:val="32"/>
      </w:rPr>
      <w:t>Fabian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46DD0FB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66BF5">
      <w:rPr>
        <w:rFonts w:ascii="Arial Nova Light" w:hAnsi="Arial Nova Light" w:cs="Arial"/>
        <w:color w:val="595959" w:themeColor="text1" w:themeTint="A6"/>
        <w:sz w:val="22"/>
        <w:szCs w:val="22"/>
      </w:rPr>
      <w:t>fabian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104AFD"/>
    <w:rsid w:val="001E1BA2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120F5"/>
    <w:rsid w:val="0063781E"/>
    <w:rsid w:val="00666BF5"/>
    <w:rsid w:val="00671E2D"/>
    <w:rsid w:val="00717D29"/>
    <w:rsid w:val="007745A1"/>
    <w:rsid w:val="00785FC7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2023-02-22T08:28:00Z</cp:lastPrinted>
  <dcterms:created xsi:type="dcterms:W3CDTF">2022-01-20T16:00:00Z</dcterms:created>
  <dcterms:modified xsi:type="dcterms:W3CDTF">2023-02-22T08:28:00Z</dcterms:modified>
</cp:coreProperties>
</file>