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4AAF9A7" w14:textId="77777777" w:rsidR="009D1463" w:rsidRPr="009D1463" w:rsidRDefault="009D1463" w:rsidP="009D146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D1463">
        <w:rPr>
          <w:rFonts w:ascii="Arial Nova Light" w:hAnsi="Arial Nova Light" w:cs="Arial"/>
          <w:bCs/>
          <w:color w:val="262626" w:themeColor="text1" w:themeTint="D9"/>
        </w:rPr>
        <w:t>Volkswagen Bank GmbH</w:t>
      </w:r>
    </w:p>
    <w:p w14:paraId="6E384698" w14:textId="77777777" w:rsidR="009D1463" w:rsidRPr="009D1463" w:rsidRDefault="009D1463" w:rsidP="009D146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D1463">
        <w:rPr>
          <w:rFonts w:ascii="Arial Nova Light" w:hAnsi="Arial Nova Light" w:cs="Arial"/>
          <w:bCs/>
          <w:color w:val="262626" w:themeColor="text1" w:themeTint="D9"/>
        </w:rPr>
        <w:t>Gifhorner Straße 57</w:t>
      </w:r>
    </w:p>
    <w:p w14:paraId="101D6686" w14:textId="7FF927A1" w:rsidR="00944C7B" w:rsidRPr="00BF645D" w:rsidRDefault="009D1463" w:rsidP="009D146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D1463">
        <w:rPr>
          <w:rFonts w:ascii="Arial Nova Light" w:hAnsi="Arial Nova Light" w:cs="Arial"/>
          <w:bCs/>
          <w:color w:val="262626" w:themeColor="text1" w:themeTint="D9"/>
        </w:rPr>
        <w:t>38112 Braunschweig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36B776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9D1463" w:rsidRPr="009D1463">
        <w:rPr>
          <w:rFonts w:ascii="Arial Nova Light" w:hAnsi="Arial Nova Light" w:cs="Arial"/>
          <w:b/>
          <w:color w:val="912222"/>
          <w:sz w:val="28"/>
          <w:szCs w:val="28"/>
        </w:rPr>
        <w:t>VW Bank</w:t>
      </w:r>
      <w:r w:rsidR="00222776" w:rsidRPr="0022277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33891"/>
    <w:rsid w:val="001B54C7"/>
    <w:rsid w:val="001E6F07"/>
    <w:rsid w:val="00222776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12ACA"/>
    <w:rsid w:val="0063781E"/>
    <w:rsid w:val="00717D29"/>
    <w:rsid w:val="007745A1"/>
    <w:rsid w:val="00775A97"/>
    <w:rsid w:val="00785FC7"/>
    <w:rsid w:val="00792957"/>
    <w:rsid w:val="007F787F"/>
    <w:rsid w:val="00944C7B"/>
    <w:rsid w:val="00976DBC"/>
    <w:rsid w:val="00981073"/>
    <w:rsid w:val="009D1463"/>
    <w:rsid w:val="00A14A47"/>
    <w:rsid w:val="00A57F2B"/>
    <w:rsid w:val="00AD525F"/>
    <w:rsid w:val="00B54565"/>
    <w:rsid w:val="00B83339"/>
    <w:rsid w:val="00BF645D"/>
    <w:rsid w:val="00C5036E"/>
    <w:rsid w:val="00D219BD"/>
    <w:rsid w:val="00D26C0D"/>
    <w:rsid w:val="00D461B1"/>
    <w:rsid w:val="00D812BA"/>
    <w:rsid w:val="00D85B37"/>
    <w:rsid w:val="00DB70A3"/>
    <w:rsid w:val="00DE7D30"/>
    <w:rsid w:val="00DF51CF"/>
    <w:rsid w:val="00DF559C"/>
    <w:rsid w:val="00E03345"/>
    <w:rsid w:val="00E6573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37</cp:revision>
  <cp:lastPrinted>2023-02-24T09:40:00Z</cp:lastPrinted>
  <dcterms:created xsi:type="dcterms:W3CDTF">2022-01-20T16:00:00Z</dcterms:created>
  <dcterms:modified xsi:type="dcterms:W3CDTF">2023-02-24T09:40:00Z</dcterms:modified>
</cp:coreProperties>
</file>