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ED557C" w:rsidRDefault="00DF083B" w:rsidP="00944C7B">
      <w:pPr>
        <w:spacing w:line="276" w:lineRule="auto"/>
        <w:rPr>
          <w:rFonts w:ascii="Arial" w:hAnsi="Arial" w:cs="Arial"/>
          <w:bCs/>
        </w:rPr>
      </w:pPr>
      <w:r w:rsidRPr="00ED557C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Laura</w:t>
      </w:r>
      <w:r w:rsidR="00D219BD" w:rsidRPr="00ED557C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964B2E3" w14:textId="77777777" w:rsidR="00732A82" w:rsidRPr="00732A82" w:rsidRDefault="00732A82" w:rsidP="00732A8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32A82">
        <w:rPr>
          <w:rFonts w:ascii="Arial Nova Light" w:hAnsi="Arial Nova Light" w:cs="Arial"/>
          <w:bCs/>
          <w:color w:val="262626" w:themeColor="text1" w:themeTint="D9"/>
        </w:rPr>
        <w:t>MC Shape Holding GmbH</w:t>
      </w:r>
    </w:p>
    <w:p w14:paraId="072F9725" w14:textId="77777777" w:rsidR="00732A82" w:rsidRPr="00732A82" w:rsidRDefault="00732A82" w:rsidP="00732A8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32A82">
        <w:rPr>
          <w:rFonts w:ascii="Arial Nova Light" w:hAnsi="Arial Nova Light" w:cs="Arial"/>
          <w:bCs/>
          <w:color w:val="262626" w:themeColor="text1" w:themeTint="D9"/>
        </w:rPr>
        <w:t>Werner-von-Siemens-Str. 22</w:t>
      </w:r>
    </w:p>
    <w:p w14:paraId="101D6686" w14:textId="47C61067" w:rsidR="00944C7B" w:rsidRPr="00020AF4" w:rsidRDefault="00732A82" w:rsidP="00732A8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32A82">
        <w:rPr>
          <w:rFonts w:ascii="Arial Nova Light" w:hAnsi="Arial Nova Light" w:cs="Arial"/>
          <w:bCs/>
          <w:color w:val="262626" w:themeColor="text1" w:themeTint="D9"/>
        </w:rPr>
        <w:t>72202 Nagold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421A2BB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ED557C" w:rsidRPr="00ED557C">
        <w:rPr>
          <w:rFonts w:ascii="Arial Nova Light" w:hAnsi="Arial Nova Light" w:cs="Arial"/>
          <w:b/>
          <w:color w:val="912222"/>
          <w:sz w:val="28"/>
          <w:szCs w:val="28"/>
        </w:rPr>
        <w:t>MC Shape</w:t>
      </w:r>
      <w:r w:rsidR="00296FB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96FBA"/>
    <w:rsid w:val="002F4687"/>
    <w:rsid w:val="003453C5"/>
    <w:rsid w:val="003E4D5C"/>
    <w:rsid w:val="00443DF8"/>
    <w:rsid w:val="00444D66"/>
    <w:rsid w:val="00481C8C"/>
    <w:rsid w:val="004D25BC"/>
    <w:rsid w:val="004F056E"/>
    <w:rsid w:val="005013B6"/>
    <w:rsid w:val="00505CEC"/>
    <w:rsid w:val="005148A0"/>
    <w:rsid w:val="005D0332"/>
    <w:rsid w:val="005D236D"/>
    <w:rsid w:val="005D76FE"/>
    <w:rsid w:val="00622055"/>
    <w:rsid w:val="0063781E"/>
    <w:rsid w:val="00670627"/>
    <w:rsid w:val="00717D29"/>
    <w:rsid w:val="00732A82"/>
    <w:rsid w:val="007745A1"/>
    <w:rsid w:val="00785FC7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D557C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46</cp:revision>
  <cp:lastPrinted>2023-04-26T08:43:00Z</cp:lastPrinted>
  <dcterms:created xsi:type="dcterms:W3CDTF">2022-01-20T16:00:00Z</dcterms:created>
  <dcterms:modified xsi:type="dcterms:W3CDTF">2023-04-26T08:43:00Z</dcterms:modified>
</cp:coreProperties>
</file>