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80919FC" w14:textId="77777777" w:rsidR="003232EE" w:rsidRPr="003232EE" w:rsidRDefault="003232EE" w:rsidP="003232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232EE">
        <w:rPr>
          <w:rFonts w:ascii="Arial Nova Light" w:hAnsi="Arial Nova Light" w:cs="Arial"/>
          <w:bCs/>
          <w:color w:val="262626" w:themeColor="text1" w:themeTint="D9"/>
        </w:rPr>
        <w:t>immergrün!</w:t>
      </w:r>
    </w:p>
    <w:p w14:paraId="0036B3BE" w14:textId="77777777" w:rsidR="003232EE" w:rsidRPr="003232EE" w:rsidRDefault="003232EE" w:rsidP="003232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232EE">
        <w:rPr>
          <w:rFonts w:ascii="Arial Nova Light" w:hAnsi="Arial Nova Light" w:cs="Arial"/>
          <w:bCs/>
          <w:color w:val="262626" w:themeColor="text1" w:themeTint="D9"/>
        </w:rPr>
        <w:t>Postfach 21 07 69</w:t>
      </w:r>
    </w:p>
    <w:p w14:paraId="101D6686" w14:textId="4D9A2650" w:rsidR="00944C7B" w:rsidRPr="00020AF4" w:rsidRDefault="003232EE" w:rsidP="003232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232EE">
        <w:rPr>
          <w:rFonts w:ascii="Arial Nova Light" w:hAnsi="Arial Nova Light" w:cs="Arial"/>
          <w:bCs/>
          <w:color w:val="262626" w:themeColor="text1" w:themeTint="D9"/>
        </w:rPr>
        <w:t>50532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5DB65F5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264E5" w:rsidRPr="002264E5">
        <w:rPr>
          <w:rFonts w:ascii="Arial Nova Light" w:hAnsi="Arial Nova Light" w:cs="Arial"/>
          <w:b/>
          <w:color w:val="912222"/>
          <w:sz w:val="28"/>
          <w:szCs w:val="28"/>
        </w:rPr>
        <w:t>immergrün!</w:t>
      </w:r>
      <w:r w:rsidR="004A690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80D1C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443DF8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745A1"/>
    <w:rsid w:val="00785FC7"/>
    <w:rsid w:val="00944C7B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77EE2"/>
    <w:rsid w:val="00CE19A1"/>
    <w:rsid w:val="00CF2273"/>
    <w:rsid w:val="00D219BD"/>
    <w:rsid w:val="00D62C35"/>
    <w:rsid w:val="00D812BA"/>
    <w:rsid w:val="00DA56D1"/>
    <w:rsid w:val="00DB059F"/>
    <w:rsid w:val="00DB70A3"/>
    <w:rsid w:val="00DE13B8"/>
    <w:rsid w:val="00DE7D30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53</cp:revision>
  <cp:lastPrinted>2023-04-27T08:21:00Z</cp:lastPrinted>
  <dcterms:created xsi:type="dcterms:W3CDTF">2022-01-20T16:00:00Z</dcterms:created>
  <dcterms:modified xsi:type="dcterms:W3CDTF">2023-04-27T08:21:00Z</dcterms:modified>
</cp:coreProperties>
</file>