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356613A0" w:rsidR="005013B6" w:rsidRPr="00944C7B" w:rsidRDefault="00571602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Mateo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3CB1ECA2" w14:textId="77777777" w:rsidR="004631D4" w:rsidRPr="004631D4" w:rsidRDefault="004631D4" w:rsidP="004631D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4631D4">
        <w:rPr>
          <w:rFonts w:ascii="Arial Nova Light" w:hAnsi="Arial Nova Light" w:cs="Arial"/>
          <w:bCs/>
          <w:color w:val="262626" w:themeColor="text1" w:themeTint="D9"/>
        </w:rPr>
        <w:t>MONTANA Energie-Handel GmbH &amp; Co. KG</w:t>
      </w:r>
    </w:p>
    <w:p w14:paraId="10CFDE31" w14:textId="77777777" w:rsidR="004631D4" w:rsidRPr="004631D4" w:rsidRDefault="004631D4" w:rsidP="004631D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4631D4">
        <w:rPr>
          <w:rFonts w:ascii="Arial Nova Light" w:hAnsi="Arial Nova Light" w:cs="Arial"/>
          <w:bCs/>
          <w:color w:val="262626" w:themeColor="text1" w:themeTint="D9"/>
        </w:rPr>
        <w:t>Kolpingring 18 a</w:t>
      </w:r>
    </w:p>
    <w:p w14:paraId="101D6686" w14:textId="118BC164" w:rsidR="00944C7B" w:rsidRPr="00020AF4" w:rsidRDefault="004631D4" w:rsidP="004631D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4631D4">
        <w:rPr>
          <w:rFonts w:ascii="Arial Nova Light" w:hAnsi="Arial Nova Light" w:cs="Arial"/>
          <w:bCs/>
          <w:color w:val="262626" w:themeColor="text1" w:themeTint="D9"/>
        </w:rPr>
        <w:t>82041 Oberhaching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09D60FE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4D3636">
        <w:rPr>
          <w:rFonts w:ascii="Arial Nova Light" w:hAnsi="Arial Nova Light" w:cs="Arial"/>
          <w:color w:val="262626" w:themeColor="text1" w:themeTint="D9"/>
        </w:rPr>
        <w:t>27.04.2023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63E2F65A" w:rsidR="00944C7B" w:rsidRPr="00020AF4" w:rsidRDefault="00CF227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E14A81" w:rsidRPr="00E14A81">
        <w:rPr>
          <w:rFonts w:ascii="Arial Nova Light" w:hAnsi="Arial Nova Light" w:cs="Arial"/>
          <w:b/>
          <w:color w:val="912222"/>
          <w:sz w:val="28"/>
          <w:szCs w:val="28"/>
        </w:rPr>
        <w:t>MONTANA</w:t>
      </w:r>
      <w:r w:rsidR="000777B6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B0045E">
        <w:rPr>
          <w:rFonts w:ascii="Arial Nova Light" w:hAnsi="Arial Nova Light" w:cs="Arial"/>
          <w:b/>
          <w:color w:val="912222"/>
          <w:sz w:val="28"/>
          <w:szCs w:val="28"/>
        </w:rPr>
        <w:t>Stromvertrags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D5A8350" w14:textId="225DC25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hiermit kündige ich meinen Stromvertrag mit der Vertragsnummer DE</w:t>
      </w:r>
      <w:r>
        <w:rPr>
          <w:rFonts w:ascii="Arial Nova Light" w:hAnsi="Arial Nova Light" w:cs="Arial"/>
          <w:color w:val="262626" w:themeColor="text1" w:themeTint="D9"/>
        </w:rPr>
        <w:t xml:space="preserve">XXXXXXXXXX </w:t>
      </w:r>
      <w:r w:rsidRPr="00651E02">
        <w:rPr>
          <w:rFonts w:ascii="Arial Nova Light" w:hAnsi="Arial Nova Light" w:cs="Arial"/>
          <w:color w:val="262626" w:themeColor="text1" w:themeTint="D9"/>
        </w:rPr>
        <w:t xml:space="preserve">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651E02">
        <w:rPr>
          <w:rFonts w:ascii="Arial Nova Light" w:hAnsi="Arial Nova Light" w:cs="Arial"/>
          <w:color w:val="262626" w:themeColor="text1" w:themeTint="D9"/>
        </w:rPr>
        <w:t>. Die Ihnen erteilte Einzugsermächtigung widerrufe ich hiermit zum genannten Zeitpunkt.</w:t>
      </w:r>
    </w:p>
    <w:p w14:paraId="446C983C" w14:textId="7777777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5191F86" w:rsidR="007745A1" w:rsidRPr="00020AF4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Bitte lassen Sie mir eine schriftliche Bestätigung der Kündigung unter Angabe des Beendigungszeitpunkts zukommen.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CE030E9" w:rsidR="007745A1" w:rsidRPr="00020AF4" w:rsidRDefault="00CF2273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169AEE43" w:rsidR="00481C8C" w:rsidRDefault="0057160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Mateo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4C976C2" w:rsidR="005013B6" w:rsidRPr="00020AF4" w:rsidRDefault="0057160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Mateo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A060" w14:textId="77777777" w:rsidR="00944C7B" w:rsidRDefault="00944C7B" w:rsidP="00944C7B">
      <w:r>
        <w:separator/>
      </w:r>
    </w:p>
  </w:endnote>
  <w:endnote w:type="continuationSeparator" w:id="0">
    <w:p w14:paraId="595723A2" w14:textId="77777777" w:rsidR="00944C7B" w:rsidRDefault="00944C7B" w:rsidP="00944C7B">
      <w:r>
        <w:continuationSeparator/>
      </w:r>
    </w:p>
  </w:endnote>
  <w:endnote w:type="continuationNotice" w:id="1">
    <w:p w14:paraId="7F335ED2" w14:textId="77777777" w:rsidR="000B09B4" w:rsidRDefault="000B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90ED" w14:textId="77777777" w:rsidR="00944C7B" w:rsidRDefault="00944C7B" w:rsidP="00944C7B">
      <w:r>
        <w:separator/>
      </w:r>
    </w:p>
  </w:footnote>
  <w:footnote w:type="continuationSeparator" w:id="0">
    <w:p w14:paraId="19751730" w14:textId="77777777" w:rsidR="00944C7B" w:rsidRDefault="00944C7B" w:rsidP="00944C7B">
      <w:r>
        <w:continuationSeparator/>
      </w:r>
    </w:p>
  </w:footnote>
  <w:footnote w:type="continuationNotice" w:id="1">
    <w:p w14:paraId="24C36C2A" w14:textId="77777777" w:rsidR="000B09B4" w:rsidRDefault="000B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60D1D849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571602">
      <w:rPr>
        <w:rFonts w:ascii="Arial Nova Light" w:hAnsi="Arial Nova Light" w:cs="Arial"/>
        <w:color w:val="262626" w:themeColor="text1" w:themeTint="D9"/>
        <w:sz w:val="32"/>
        <w:szCs w:val="32"/>
      </w:rPr>
      <w:t>Mateo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175F6DC8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571602">
      <w:rPr>
        <w:rFonts w:ascii="Arial Nova Light" w:hAnsi="Arial Nova Light" w:cs="Arial"/>
        <w:color w:val="595959" w:themeColor="text1" w:themeTint="A6"/>
        <w:sz w:val="22"/>
        <w:szCs w:val="22"/>
      </w:rPr>
      <w:t>mateo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33EFF"/>
    <w:rsid w:val="00053DF8"/>
    <w:rsid w:val="000777B6"/>
    <w:rsid w:val="000B09B4"/>
    <w:rsid w:val="000B3909"/>
    <w:rsid w:val="000C4853"/>
    <w:rsid w:val="00170887"/>
    <w:rsid w:val="001E6F07"/>
    <w:rsid w:val="002264E5"/>
    <w:rsid w:val="00260672"/>
    <w:rsid w:val="00266D98"/>
    <w:rsid w:val="002F4687"/>
    <w:rsid w:val="003232EE"/>
    <w:rsid w:val="003453C5"/>
    <w:rsid w:val="003755A9"/>
    <w:rsid w:val="00443DF8"/>
    <w:rsid w:val="004631D4"/>
    <w:rsid w:val="00475B01"/>
    <w:rsid w:val="00481C8C"/>
    <w:rsid w:val="004A690E"/>
    <w:rsid w:val="004D25BC"/>
    <w:rsid w:val="004D3636"/>
    <w:rsid w:val="005013B6"/>
    <w:rsid w:val="00571602"/>
    <w:rsid w:val="00582608"/>
    <w:rsid w:val="00597D34"/>
    <w:rsid w:val="005B727B"/>
    <w:rsid w:val="005D236D"/>
    <w:rsid w:val="005D76FE"/>
    <w:rsid w:val="0063781E"/>
    <w:rsid w:val="00651E02"/>
    <w:rsid w:val="00667422"/>
    <w:rsid w:val="00670A5D"/>
    <w:rsid w:val="00717D29"/>
    <w:rsid w:val="007745A1"/>
    <w:rsid w:val="00785FC7"/>
    <w:rsid w:val="00944C7B"/>
    <w:rsid w:val="00975517"/>
    <w:rsid w:val="00976DBC"/>
    <w:rsid w:val="00981073"/>
    <w:rsid w:val="00A12E26"/>
    <w:rsid w:val="00A14A47"/>
    <w:rsid w:val="00AD3F1D"/>
    <w:rsid w:val="00AD525F"/>
    <w:rsid w:val="00B83339"/>
    <w:rsid w:val="00BD7EE0"/>
    <w:rsid w:val="00C5036E"/>
    <w:rsid w:val="00C64CBE"/>
    <w:rsid w:val="00C77EE2"/>
    <w:rsid w:val="00CE19A1"/>
    <w:rsid w:val="00CF2273"/>
    <w:rsid w:val="00D219BD"/>
    <w:rsid w:val="00D62C35"/>
    <w:rsid w:val="00D812BA"/>
    <w:rsid w:val="00DA56D1"/>
    <w:rsid w:val="00DB059F"/>
    <w:rsid w:val="00DB70A3"/>
    <w:rsid w:val="00DE13B8"/>
    <w:rsid w:val="00DE7D30"/>
    <w:rsid w:val="00E14A81"/>
    <w:rsid w:val="00E65886"/>
    <w:rsid w:val="00EA03D3"/>
    <w:rsid w:val="00EA2A78"/>
    <w:rsid w:val="00EE2295"/>
    <w:rsid w:val="00F2202B"/>
    <w:rsid w:val="00F26F12"/>
    <w:rsid w:val="00F42968"/>
    <w:rsid w:val="00F45891"/>
    <w:rsid w:val="00F66797"/>
    <w:rsid w:val="00F80B19"/>
    <w:rsid w:val="00F97164"/>
    <w:rsid w:val="00FB280D"/>
    <w:rsid w:val="00FC3810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62</cp:revision>
  <cp:lastPrinted>2023-04-27T08:35:00Z</cp:lastPrinted>
  <dcterms:created xsi:type="dcterms:W3CDTF">2022-01-20T16:00:00Z</dcterms:created>
  <dcterms:modified xsi:type="dcterms:W3CDTF">2023-04-27T08:35:00Z</dcterms:modified>
</cp:coreProperties>
</file>