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3E22C4E" w14:textId="77777777" w:rsidR="00A6724F" w:rsidRPr="00A6724F" w:rsidRDefault="00A6724F" w:rsidP="00A6724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24F">
        <w:rPr>
          <w:rFonts w:ascii="Arial Nova Light" w:hAnsi="Arial Nova Light" w:cs="Arial"/>
          <w:bCs/>
          <w:color w:val="262626" w:themeColor="text1" w:themeTint="D9"/>
        </w:rPr>
        <w:t>Yippie GmbH</w:t>
      </w:r>
    </w:p>
    <w:p w14:paraId="16CA5FBD" w14:textId="77777777" w:rsidR="00A6724F" w:rsidRPr="00A6724F" w:rsidRDefault="00A6724F" w:rsidP="00A6724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24F">
        <w:rPr>
          <w:rFonts w:ascii="Arial Nova Light" w:hAnsi="Arial Nova Light" w:cs="Arial"/>
          <w:bCs/>
          <w:color w:val="262626" w:themeColor="text1" w:themeTint="D9"/>
        </w:rPr>
        <w:t>Ringstraße 4 - 6</w:t>
      </w:r>
    </w:p>
    <w:p w14:paraId="101D6686" w14:textId="6CC7A05C" w:rsidR="00944C7B" w:rsidRPr="00157097" w:rsidRDefault="00A6724F" w:rsidP="00A6724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24F">
        <w:rPr>
          <w:rFonts w:ascii="Arial Nova Light" w:hAnsi="Arial Nova Light" w:cs="Arial"/>
          <w:bCs/>
          <w:color w:val="262626" w:themeColor="text1" w:themeTint="D9"/>
        </w:rPr>
        <w:t>63179 Obertshausen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FA3E3C1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A3EFD" w:rsidRPr="007A3EFD">
        <w:rPr>
          <w:rFonts w:ascii="Arial Nova Light" w:hAnsi="Arial Nova Light" w:cs="Arial"/>
          <w:b/>
          <w:color w:val="912222"/>
          <w:sz w:val="28"/>
          <w:szCs w:val="28"/>
        </w:rPr>
        <w:t>Yippie</w:t>
      </w:r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1A1DE6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117D0"/>
    <w:rsid w:val="003232EE"/>
    <w:rsid w:val="00344026"/>
    <w:rsid w:val="003453C5"/>
    <w:rsid w:val="003755A9"/>
    <w:rsid w:val="00384052"/>
    <w:rsid w:val="003C4EBF"/>
    <w:rsid w:val="00436D97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7A3EFD"/>
    <w:rsid w:val="00805E08"/>
    <w:rsid w:val="00823AD9"/>
    <w:rsid w:val="00944C7B"/>
    <w:rsid w:val="009659A7"/>
    <w:rsid w:val="00975517"/>
    <w:rsid w:val="00976DBC"/>
    <w:rsid w:val="00981073"/>
    <w:rsid w:val="00A12E26"/>
    <w:rsid w:val="00A14A47"/>
    <w:rsid w:val="00A6724F"/>
    <w:rsid w:val="00AA2C98"/>
    <w:rsid w:val="00AC3578"/>
    <w:rsid w:val="00AD3F1D"/>
    <w:rsid w:val="00AD525F"/>
    <w:rsid w:val="00B4092E"/>
    <w:rsid w:val="00B479ED"/>
    <w:rsid w:val="00B83339"/>
    <w:rsid w:val="00BC672C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84A40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104</cp:revision>
  <cp:lastPrinted>2023-04-27T08:50:00Z</cp:lastPrinted>
  <dcterms:created xsi:type="dcterms:W3CDTF">2022-01-20T16:00:00Z</dcterms:created>
  <dcterms:modified xsi:type="dcterms:W3CDTF">2023-04-27T08:50:00Z</dcterms:modified>
</cp:coreProperties>
</file>